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9C" w:rsidRDefault="009D1394" w:rsidP="009D1394">
      <w:pPr>
        <w:jc w:val="both"/>
      </w:pPr>
      <w:r>
        <w:t xml:space="preserve">     </w:t>
      </w:r>
      <w:r w:rsidRPr="001D0E04">
        <w:tab/>
      </w:r>
      <w:r w:rsidRPr="001D0E04">
        <w:tab/>
        <w:t xml:space="preserve">                              </w:t>
      </w:r>
      <w:r>
        <w:t xml:space="preserve">                                                      </w:t>
      </w:r>
    </w:p>
    <w:p w:rsidR="00E31F82" w:rsidRDefault="00E31F82" w:rsidP="009D1394">
      <w:pPr>
        <w:jc w:val="both"/>
      </w:pPr>
    </w:p>
    <w:p w:rsidR="00E31F82" w:rsidRDefault="00E31F82" w:rsidP="009D1394">
      <w:pPr>
        <w:jc w:val="both"/>
      </w:pPr>
    </w:p>
    <w:p w:rsidR="009D1394" w:rsidRPr="001D0E04" w:rsidRDefault="009D1394" w:rsidP="009D1394">
      <w:pPr>
        <w:jc w:val="both"/>
      </w:pPr>
      <w:r>
        <w:t xml:space="preserve">                     </w:t>
      </w:r>
      <w:r w:rsidR="00D04F9C">
        <w:t xml:space="preserve">                                                                                                           </w:t>
      </w:r>
      <w:r>
        <w:t xml:space="preserve">    </w:t>
      </w:r>
      <w:r w:rsidR="00364EDA">
        <w:t>…</w:t>
      </w:r>
      <w:r>
        <w:t>/</w:t>
      </w:r>
      <w:r w:rsidR="00364EDA">
        <w:t>…</w:t>
      </w:r>
      <w:r>
        <w:t>/201</w:t>
      </w:r>
      <w:r w:rsidR="00364EDA">
        <w:t>..</w:t>
      </w:r>
    </w:p>
    <w:p w:rsidR="009D1394" w:rsidRPr="001D0E04" w:rsidRDefault="009D1394" w:rsidP="009D1394">
      <w:pPr>
        <w:jc w:val="both"/>
      </w:pPr>
    </w:p>
    <w:p w:rsidR="009D1394" w:rsidRPr="001D0E04" w:rsidRDefault="009D1394" w:rsidP="009D1394">
      <w:pPr>
        <w:jc w:val="both"/>
      </w:pPr>
    </w:p>
    <w:p w:rsidR="009D1394" w:rsidRDefault="009D1394" w:rsidP="009D1394">
      <w:pPr>
        <w:jc w:val="both"/>
      </w:pPr>
    </w:p>
    <w:p w:rsidR="009D1394" w:rsidRPr="001D0E04" w:rsidRDefault="009D1394" w:rsidP="009D1394">
      <w:pPr>
        <w:jc w:val="both"/>
      </w:pPr>
    </w:p>
    <w:p w:rsidR="009D1394" w:rsidRDefault="009D1394" w:rsidP="009D1394">
      <w:pPr>
        <w:jc w:val="center"/>
      </w:pPr>
      <w:r>
        <w:t>T.C.</w:t>
      </w:r>
    </w:p>
    <w:p w:rsidR="009D1394" w:rsidRDefault="009D1394" w:rsidP="009D1394">
      <w:pPr>
        <w:jc w:val="center"/>
      </w:pPr>
      <w:r>
        <w:t>ERZURUM BÜYÜKŞEHİR BELEDİYESİ</w:t>
      </w:r>
    </w:p>
    <w:p w:rsidR="009D1394" w:rsidRDefault="009D1394" w:rsidP="009D1394">
      <w:pPr>
        <w:jc w:val="center"/>
      </w:pPr>
      <w:r>
        <w:t xml:space="preserve">FEN İŞLERİ DAİRE BAŞKANLIĞI </w:t>
      </w:r>
    </w:p>
    <w:p w:rsidR="009D1394" w:rsidRDefault="009D1394" w:rsidP="009D1394">
      <w:pPr>
        <w:jc w:val="center"/>
      </w:pPr>
      <w:r>
        <w:t>AYKOME Şube Müdürlüğü</w:t>
      </w:r>
    </w:p>
    <w:p w:rsidR="00E31F82" w:rsidRDefault="00E31F82" w:rsidP="009D1394">
      <w:pPr>
        <w:jc w:val="center"/>
      </w:pPr>
    </w:p>
    <w:p w:rsidR="00E31F82" w:rsidRPr="001D0E04" w:rsidRDefault="00E31F82" w:rsidP="009D1394">
      <w:pPr>
        <w:jc w:val="center"/>
      </w:pPr>
    </w:p>
    <w:p w:rsidR="009D1394" w:rsidRPr="001D0E04" w:rsidRDefault="009D1394" w:rsidP="009D1394">
      <w:pPr>
        <w:ind w:firstLine="708"/>
        <w:jc w:val="center"/>
      </w:pPr>
      <w:r w:rsidRPr="001D0E04">
        <w:tab/>
      </w:r>
      <w:r w:rsidRPr="001D0E04">
        <w:tab/>
      </w:r>
      <w:r w:rsidRPr="001D0E04">
        <w:tab/>
      </w:r>
      <w:r w:rsidRPr="001D0E04">
        <w:tab/>
      </w:r>
      <w:r w:rsidRPr="001D0E04">
        <w:tab/>
      </w:r>
      <w:r w:rsidRPr="001D0E04">
        <w:tab/>
      </w:r>
      <w:r w:rsidRPr="001D0E04">
        <w:tab/>
      </w:r>
      <w:r w:rsidRPr="001D0E04">
        <w:tab/>
      </w:r>
    </w:p>
    <w:p w:rsidR="009D1394" w:rsidRDefault="009D1394" w:rsidP="009D1394">
      <w:pPr>
        <w:ind w:firstLine="708"/>
        <w:jc w:val="both"/>
      </w:pPr>
      <w:r>
        <w:t xml:space="preserve">Aşağıdaki tabloda altyapı çalışması yapılacak adres ve metraj bilgileri bulunan mesken/ticarethane için kazı izni istemekteyim. </w:t>
      </w:r>
    </w:p>
    <w:p w:rsidR="009D1394" w:rsidRPr="001D0E04" w:rsidRDefault="009D1394" w:rsidP="009D1394">
      <w:pPr>
        <w:ind w:firstLine="709"/>
      </w:pPr>
      <w:r>
        <w:t>Gereğini arz</w:t>
      </w:r>
      <w:r w:rsidRPr="001D0E04">
        <w:t xml:space="preserve"> ederim.</w:t>
      </w:r>
      <w:r>
        <w:t xml:space="preserve"> </w:t>
      </w:r>
    </w:p>
    <w:p w:rsidR="009D1394" w:rsidRDefault="009D1394" w:rsidP="009D1394">
      <w:pPr>
        <w:jc w:val="both"/>
      </w:pPr>
    </w:p>
    <w:p w:rsidR="009D1394" w:rsidRDefault="009D1394" w:rsidP="009D1394">
      <w:pPr>
        <w:jc w:val="both"/>
      </w:pPr>
    </w:p>
    <w:p w:rsidR="009D1394" w:rsidRDefault="009D1394" w:rsidP="009D1394">
      <w:pPr>
        <w:jc w:val="both"/>
      </w:pPr>
    </w:p>
    <w:p w:rsidR="009D1394" w:rsidRPr="001D0E04" w:rsidRDefault="009D1394" w:rsidP="009D1394">
      <w:pPr>
        <w:jc w:val="both"/>
      </w:pPr>
      <w:r>
        <w:t xml:space="preserve">                                                                                                                          Adı Soyadı</w:t>
      </w:r>
    </w:p>
    <w:p w:rsidR="009D1394" w:rsidRDefault="009D1394" w:rsidP="009D1394">
      <w:r w:rsidRPr="001D0E04">
        <w:tab/>
      </w:r>
      <w:r>
        <w:t xml:space="preserve">                                                                                                                  </w:t>
      </w:r>
      <w:r w:rsidR="00364EDA">
        <w:t xml:space="preserve"> </w:t>
      </w:r>
      <w:r>
        <w:t xml:space="preserve"> İmza</w:t>
      </w:r>
    </w:p>
    <w:p w:rsidR="009D1394" w:rsidRDefault="009D1394" w:rsidP="009D1394"/>
    <w:p w:rsidR="009D1394" w:rsidRDefault="009D1394" w:rsidP="009D1394"/>
    <w:p w:rsidR="009D1394" w:rsidRDefault="009D1394" w:rsidP="009D1394"/>
    <w:p w:rsidR="009D1394" w:rsidRDefault="009D1394" w:rsidP="009D1394"/>
    <w:tbl>
      <w:tblPr>
        <w:tblStyle w:val="TabloKlavuzu"/>
        <w:tblW w:w="0" w:type="auto"/>
        <w:tblLook w:val="04A0"/>
      </w:tblPr>
      <w:tblGrid>
        <w:gridCol w:w="2020"/>
        <w:gridCol w:w="925"/>
        <w:gridCol w:w="1242"/>
        <w:gridCol w:w="964"/>
        <w:gridCol w:w="1053"/>
        <w:gridCol w:w="1002"/>
        <w:gridCol w:w="727"/>
        <w:gridCol w:w="1355"/>
      </w:tblGrid>
      <w:tr w:rsidR="009D1394" w:rsidTr="00E31F82">
        <w:trPr>
          <w:trHeight w:val="822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394" w:rsidRPr="00B3538A" w:rsidRDefault="00E31F82" w:rsidP="00B3538A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9D1394" w:rsidRPr="00B3538A">
              <w:rPr>
                <w:b/>
              </w:rPr>
              <w:t>AZI ADRESİ</w:t>
            </w:r>
          </w:p>
        </w:tc>
        <w:tc>
          <w:tcPr>
            <w:tcW w:w="72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394" w:rsidRDefault="009D1394" w:rsidP="009D1394"/>
        </w:tc>
      </w:tr>
      <w:tr w:rsidR="001957A7" w:rsidTr="00E31F82">
        <w:trPr>
          <w:trHeight w:val="420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57A7" w:rsidRPr="001957A7" w:rsidRDefault="00607FA7" w:rsidP="00607FA7">
            <w:pPr>
              <w:jc w:val="center"/>
              <w:rPr>
                <w:b/>
              </w:rPr>
            </w:pPr>
            <w:r>
              <w:rPr>
                <w:b/>
              </w:rPr>
              <w:t>T.C. Kimlik No</w:t>
            </w:r>
            <w:r w:rsidR="001957A7" w:rsidRPr="001957A7">
              <w:rPr>
                <w:b/>
              </w:rPr>
              <w:t>/ Vergi No</w:t>
            </w:r>
          </w:p>
        </w:tc>
        <w:tc>
          <w:tcPr>
            <w:tcW w:w="72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7A7" w:rsidRDefault="001957A7" w:rsidP="001957A7">
            <w:pPr>
              <w:jc w:val="center"/>
            </w:pPr>
          </w:p>
        </w:tc>
      </w:tr>
      <w:tr w:rsidR="00D04F9C" w:rsidTr="00E31F82">
        <w:trPr>
          <w:trHeight w:val="420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4EDA" w:rsidRPr="00B3538A" w:rsidRDefault="00364EDA" w:rsidP="00B3538A">
            <w:pPr>
              <w:jc w:val="center"/>
              <w:rPr>
                <w:b/>
              </w:rPr>
            </w:pPr>
            <w:r>
              <w:rPr>
                <w:b/>
              </w:rPr>
              <w:t xml:space="preserve">İletişim Bilgileri 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EDA" w:rsidRPr="00B3538A" w:rsidRDefault="00364EDA" w:rsidP="009D1394">
            <w:pPr>
              <w:rPr>
                <w:b/>
              </w:rPr>
            </w:pPr>
            <w:r w:rsidRPr="00B3538A">
              <w:rPr>
                <w:b/>
              </w:rPr>
              <w:t>Telefon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EDA" w:rsidRPr="00B3538A" w:rsidRDefault="00364EDA" w:rsidP="009D1394">
            <w:pPr>
              <w:rPr>
                <w:b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EDA" w:rsidRPr="00B3538A" w:rsidRDefault="00364EDA" w:rsidP="009D1394">
            <w:pPr>
              <w:rPr>
                <w:b/>
              </w:rPr>
            </w:pPr>
            <w:r w:rsidRPr="00B3538A">
              <w:rPr>
                <w:b/>
              </w:rPr>
              <w:t>e-mail</w:t>
            </w:r>
          </w:p>
        </w:tc>
        <w:tc>
          <w:tcPr>
            <w:tcW w:w="30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EDA" w:rsidRPr="00B3538A" w:rsidRDefault="00364EDA" w:rsidP="009D1394">
            <w:pPr>
              <w:rPr>
                <w:b/>
              </w:rPr>
            </w:pPr>
          </w:p>
        </w:tc>
      </w:tr>
      <w:tr w:rsidR="00D04F9C" w:rsidTr="00E31F82">
        <w:trPr>
          <w:trHeight w:val="542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394" w:rsidRPr="00B3538A" w:rsidRDefault="009D1394" w:rsidP="00B3538A">
            <w:pPr>
              <w:jc w:val="center"/>
              <w:rPr>
                <w:b/>
              </w:rPr>
            </w:pPr>
            <w:r w:rsidRPr="00B3538A">
              <w:rPr>
                <w:b/>
              </w:rPr>
              <w:t>Üst Yapı Bilgileri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394" w:rsidRPr="00B3538A" w:rsidRDefault="00B3538A" w:rsidP="00B3538A">
            <w:pPr>
              <w:jc w:val="center"/>
              <w:rPr>
                <w:b/>
              </w:rPr>
            </w:pPr>
            <w:r w:rsidRPr="00B3538A">
              <w:rPr>
                <w:b/>
              </w:rPr>
              <w:t>Asfalt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394" w:rsidRPr="00B3538A" w:rsidRDefault="00B3538A" w:rsidP="00B3538A">
            <w:pPr>
              <w:jc w:val="center"/>
              <w:rPr>
                <w:b/>
              </w:rPr>
            </w:pPr>
            <w:r w:rsidRPr="00B3538A">
              <w:rPr>
                <w:b/>
              </w:rPr>
              <w:t>Andezit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394" w:rsidRPr="00B3538A" w:rsidRDefault="00B3538A" w:rsidP="00B3538A">
            <w:pPr>
              <w:jc w:val="center"/>
              <w:rPr>
                <w:b/>
              </w:rPr>
            </w:pPr>
            <w:r w:rsidRPr="00B3538A">
              <w:rPr>
                <w:b/>
              </w:rPr>
              <w:t>Karo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394" w:rsidRPr="00B3538A" w:rsidRDefault="00B3538A" w:rsidP="00B3538A">
            <w:pPr>
              <w:jc w:val="center"/>
              <w:rPr>
                <w:b/>
              </w:rPr>
            </w:pPr>
            <w:r w:rsidRPr="00B3538A">
              <w:rPr>
                <w:b/>
              </w:rPr>
              <w:t>Parke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394" w:rsidRPr="00B3538A" w:rsidRDefault="00B3538A" w:rsidP="00B3538A">
            <w:pPr>
              <w:jc w:val="center"/>
              <w:rPr>
                <w:b/>
              </w:rPr>
            </w:pPr>
            <w:r w:rsidRPr="00B3538A">
              <w:rPr>
                <w:b/>
              </w:rPr>
              <w:t>Kilit Taş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394" w:rsidRPr="00B3538A" w:rsidRDefault="00B3538A" w:rsidP="00B3538A">
            <w:pPr>
              <w:jc w:val="center"/>
              <w:rPr>
                <w:b/>
              </w:rPr>
            </w:pPr>
            <w:r w:rsidRPr="00B3538A">
              <w:rPr>
                <w:b/>
              </w:rPr>
              <w:t>Çim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4EDA" w:rsidRDefault="00B3538A" w:rsidP="00D04F9C">
            <w:pPr>
              <w:jc w:val="center"/>
              <w:rPr>
                <w:b/>
              </w:rPr>
            </w:pPr>
            <w:r w:rsidRPr="00B3538A">
              <w:rPr>
                <w:b/>
              </w:rPr>
              <w:t>Diğer</w:t>
            </w:r>
          </w:p>
          <w:p w:rsidR="009D1394" w:rsidRPr="00B3538A" w:rsidRDefault="00B3538A" w:rsidP="00D04F9C">
            <w:pPr>
              <w:jc w:val="center"/>
              <w:rPr>
                <w:b/>
              </w:rPr>
            </w:pPr>
            <w:r w:rsidRPr="00B3538A">
              <w:rPr>
                <w:b/>
              </w:rPr>
              <w:t>(…………..)</w:t>
            </w:r>
          </w:p>
        </w:tc>
      </w:tr>
      <w:tr w:rsidR="00D04F9C" w:rsidTr="00E31F82">
        <w:trPr>
          <w:trHeight w:val="597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394" w:rsidRPr="00B3538A" w:rsidRDefault="00D04F9C" w:rsidP="00B3538A">
            <w:pPr>
              <w:jc w:val="center"/>
              <w:rPr>
                <w:b/>
              </w:rPr>
            </w:pPr>
            <w:r>
              <w:rPr>
                <w:b/>
              </w:rPr>
              <w:t xml:space="preserve">Kazı </w:t>
            </w:r>
            <w:r w:rsidR="009D1394" w:rsidRPr="00B3538A">
              <w:rPr>
                <w:b/>
              </w:rPr>
              <w:t>Metraj</w:t>
            </w:r>
            <w:r>
              <w:rPr>
                <w:b/>
              </w:rPr>
              <w:t>ı</w:t>
            </w:r>
            <w:r w:rsidR="00B3538A" w:rsidRPr="00B3538A">
              <w:rPr>
                <w:b/>
              </w:rPr>
              <w:t xml:space="preserve"> (m²)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394" w:rsidRDefault="009D1394" w:rsidP="009D1394"/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394" w:rsidRDefault="009D1394" w:rsidP="009D1394"/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394" w:rsidRDefault="009D1394" w:rsidP="009D1394"/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394" w:rsidRDefault="009D1394" w:rsidP="009D1394"/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394" w:rsidRDefault="009D1394" w:rsidP="009D1394"/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394" w:rsidRDefault="009D1394" w:rsidP="009D1394"/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394" w:rsidRDefault="009D1394" w:rsidP="009D1394"/>
        </w:tc>
      </w:tr>
    </w:tbl>
    <w:p w:rsidR="009D1394" w:rsidRDefault="009D1394" w:rsidP="009D1394"/>
    <w:p w:rsidR="00C304C4" w:rsidRDefault="00607FA7"/>
    <w:p w:rsidR="00B51D97" w:rsidRDefault="00B51D97"/>
    <w:p w:rsidR="00B51D97" w:rsidRDefault="00B51D97"/>
    <w:p w:rsidR="00B51D97" w:rsidRDefault="00B51D97">
      <w:r>
        <w:t>Eki: Kroki (… Adet)</w:t>
      </w:r>
    </w:p>
    <w:sectPr w:rsidR="00B51D97" w:rsidSect="00943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D1394"/>
    <w:rsid w:val="001957A7"/>
    <w:rsid w:val="00364EDA"/>
    <w:rsid w:val="00607FA7"/>
    <w:rsid w:val="007A49F0"/>
    <w:rsid w:val="00852C15"/>
    <w:rsid w:val="00943414"/>
    <w:rsid w:val="009D1394"/>
    <w:rsid w:val="00A356F0"/>
    <w:rsid w:val="00B3538A"/>
    <w:rsid w:val="00B51D97"/>
    <w:rsid w:val="00BD2017"/>
    <w:rsid w:val="00D04F9C"/>
    <w:rsid w:val="00DE21E7"/>
    <w:rsid w:val="00E31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39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D1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02956-2147-4142-B174-AE9A76D4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Fatih_Dalli</dc:creator>
  <cp:lastModifiedBy>Fatih_Dalli</cp:lastModifiedBy>
  <cp:revision>4</cp:revision>
  <cp:lastPrinted>2017-11-20T10:53:00Z</cp:lastPrinted>
  <dcterms:created xsi:type="dcterms:W3CDTF">2017-11-20T07:00:00Z</dcterms:created>
  <dcterms:modified xsi:type="dcterms:W3CDTF">2017-11-20T12:22:00Z</dcterms:modified>
</cp:coreProperties>
</file>